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B7F50" w14:textId="77777777" w:rsidR="00B36B9E" w:rsidRDefault="00B36B9E" w:rsidP="00B36B9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  <w:t>MEDIA RELEASE – For immediate release</w:t>
      </w:r>
    </w:p>
    <w:p w14:paraId="03E019AD" w14:textId="77777777" w:rsidR="00B36B9E" w:rsidRDefault="00B36B9E" w:rsidP="00B36B9E">
      <w:pPr>
        <w:rPr>
          <w:rFonts w:ascii="Arial" w:hAnsi="Arial" w:cs="Arial"/>
          <w:b/>
          <w:bCs/>
          <w:sz w:val="22"/>
          <w:szCs w:val="22"/>
        </w:rPr>
      </w:pPr>
      <w:bookmarkStart w:id="0" w:name="_Hlk193398186"/>
    </w:p>
    <w:p w14:paraId="4745ADD5" w14:textId="38B0A455" w:rsidR="00B36B9E" w:rsidRPr="00365199" w:rsidRDefault="00EF49AE" w:rsidP="00505376">
      <w:pPr>
        <w:shd w:val="clear" w:color="auto" w:fill="FFFFFF"/>
        <w:spacing w:after="360"/>
        <w:jc w:val="center"/>
        <w:rPr>
          <w:rFonts w:ascii="Arial" w:eastAsia="Times New Roman" w:hAnsi="Arial" w:cs="Arial"/>
          <w:i/>
          <w:iCs/>
          <w:color w:val="0D0D0D"/>
          <w:kern w:val="0"/>
          <w:sz w:val="22"/>
          <w:szCs w:val="22"/>
          <w:shd w:val="clear" w:color="auto" w:fill="FFFFFF"/>
          <w:lang w:eastAsia="en-ZA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 xml:space="preserve">Hyundai </w:t>
      </w:r>
      <w:r w:rsidR="001E4475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 xml:space="preserve">Achieves </w:t>
      </w:r>
      <w:r w:rsidR="00024C02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>H</w:t>
      </w:r>
      <w:r w:rsidR="00365199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 xml:space="preserve">ighest Monthly </w:t>
      </w:r>
      <w:r w:rsidR="001E4475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 xml:space="preserve">Dealer </w:t>
      </w:r>
      <w:r w:rsidR="00365199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>Sales</w:t>
      </w:r>
      <w:r w:rsidR="00505376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 xml:space="preserve"> Since</w:t>
      </w:r>
      <w:r w:rsidR="00365199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 xml:space="preserve"> </w:t>
      </w:r>
      <w:r w:rsidR="001E4475">
        <w:rPr>
          <w:rFonts w:ascii="Arial" w:eastAsia="Times New Roman" w:hAnsi="Arial" w:cs="Arial"/>
          <w:b/>
          <w:bCs/>
          <w:color w:val="0D0D0D"/>
          <w:kern w:val="36"/>
          <w:sz w:val="28"/>
          <w:szCs w:val="28"/>
          <w:lang w:eastAsia="en-ZA"/>
          <w14:ligatures w14:val="none"/>
        </w:rPr>
        <w:t>2022</w:t>
      </w:r>
    </w:p>
    <w:p w14:paraId="586DCA26" w14:textId="02FECD49" w:rsidR="001E4475" w:rsidRPr="001E4475" w:rsidRDefault="00EF49AE" w:rsidP="00024C02">
      <w:pPr>
        <w:shd w:val="clear" w:color="auto" w:fill="FCFCFC"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Johannesburg, </w:t>
      </w:r>
      <w:r w:rsidR="002F1155"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>03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="004553EA"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>November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="00B36B9E"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>2026</w:t>
      </w:r>
      <w:r w:rsidR="00B36B9E" w:rsidRPr="001E4475">
        <w:rPr>
          <w:rFonts w:ascii="Arial" w:hAnsi="Arial" w:cs="Arial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.  </w:t>
      </w:r>
      <w:r w:rsidR="001E4475"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Hyundai Automotive South Africa recorded dealer sales of 2 848 vehicles in October 2026, achieving its highest monthly dealer sales performance since June 2022, when 2 947 vehicles were sold.</w:t>
      </w:r>
    </w:p>
    <w:p w14:paraId="63F38373" w14:textId="4001FB1C" w:rsidR="001E4475" w:rsidRPr="001E4475" w:rsidRDefault="001E4475" w:rsidP="00205A4A">
      <w:pPr>
        <w:shd w:val="clear" w:color="auto" w:fill="FCFCFC"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According to figures announced yesterday by the National Association of Automobile Manufacturers of South Africa (NAAMSA), Hyun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dai’s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total monthly sales reached an impressive 3 207 vehicles in October. The achievement brings Hyun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dai’s t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otal domestic sales for January to October 2026 to 30 695 vehicles, highlighting the continued confidence South African motorists have in the brand.</w:t>
      </w:r>
    </w:p>
    <w:p w14:paraId="6B3899A5" w14:textId="6BAD41D5" w:rsidR="001E4475" w:rsidRPr="001E4475" w:rsidRDefault="001E4475" w:rsidP="001E4475">
      <w:pPr>
        <w:shd w:val="clear" w:color="auto" w:fill="FCFCFC"/>
        <w:spacing w:beforeAutospacing="1" w:after="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CEO of Hyundai Automotive South Africa, Stanley Anderson said the compa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ny’s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performance was also built on the dedication and commitment of its national dealer network.</w:t>
      </w:r>
    </w:p>
    <w:p w14:paraId="756B47B9" w14:textId="78022072" w:rsidR="001E4475" w:rsidRPr="001E4475" w:rsidRDefault="001E4475" w:rsidP="001E4475">
      <w:pPr>
        <w:shd w:val="clear" w:color="auto" w:fill="FCFCFC"/>
        <w:spacing w:beforeAutospacing="1" w:after="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“O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ur dealer network deserves significant credit for these results.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Their commitment to our customers is fundamental to our success.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After a period of consolidation in our product offering, we are bringing renewed product momentum to the market and look forward to building on this performan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ce.”</w:t>
      </w:r>
    </w:p>
    <w:p w14:paraId="2FAB7CEB" w14:textId="6359F16A" w:rsidR="001E4475" w:rsidRPr="001E4475" w:rsidRDefault="001E4475" w:rsidP="001E4475">
      <w:pPr>
        <w:shd w:val="clear" w:color="auto" w:fill="FCFCFC"/>
        <w:spacing w:beforeAutospacing="1" w:after="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Dealer principals, sales executives and service teams play an important role in helping customers find the right vehicle, providing support and ensuring that the ownership experience extends well beyond the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sale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.</w:t>
      </w:r>
    </w:p>
    <w:p w14:paraId="60E40ED2" w14:textId="77777777" w:rsidR="001E4475" w:rsidRPr="001E4475" w:rsidRDefault="001E4475" w:rsidP="001E4475">
      <w:pPr>
        <w:shd w:val="clear" w:color="auto" w:fill="FCFCFC"/>
        <w:spacing w:beforeAutospacing="1" w:after="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The performance comes as competition in the South African new-vehicle market continues to intensify, with established manufacturers and newer entrants competing across increasingly popular passenger-car and SUV segments.</w:t>
      </w:r>
    </w:p>
    <w:p w14:paraId="28198B1F" w14:textId="4B4D2252" w:rsidR="001E4475" w:rsidRPr="001E4475" w:rsidRDefault="001E4475" w:rsidP="001E4475">
      <w:pPr>
        <w:shd w:val="clear" w:color="auto" w:fill="FCFCFC"/>
        <w:spacing w:beforeAutospacing="1" w:after="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“O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ur October performance is particularly encouraging.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Recording our </w:t>
      </w:r>
      <w:r w:rsidR="00467C3B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h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ighest monthly dealer sales result since June 2022, alongside positive year-on-year growth, demonstrates the continued confidence South African motorists have in the Hyundai bran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d,” Anderson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noted.</w:t>
      </w:r>
    </w:p>
    <w:p w14:paraId="76FAEF43" w14:textId="03CD3CED" w:rsidR="001E4475" w:rsidRPr="001E4475" w:rsidRDefault="001E4475" w:rsidP="001E4475">
      <w:pPr>
        <w:shd w:val="clear" w:color="auto" w:fill="FCFCFC"/>
        <w:spacing w:beforeAutospacing="1" w:after="0" w:afterAutospacing="1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ZA"/>
          <w14:ligatures w14:val="none"/>
        </w:rPr>
      </w:pP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Hyundai is bringing renewed energy to its product offering, giving more South Africans the opportunity to experience its growing model range.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The recent launch of the new Hyundai CRETA</w:t>
      </w:r>
      <w:r w:rsidR="00D64913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as well as the facelifted Hyundai STARIA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has added further momentum, while next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week’s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launch of the all-new Hyundai VENUE will further strengthen the com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pany’s </w:t>
      </w:r>
      <w:r w:rsidRPr="001E4475">
        <w:rPr>
          <w:rFonts w:ascii="Arial" w:eastAsia="Times New Roman" w:hAnsi="Arial" w:cs="Arial"/>
          <w:color w:val="000000" w:themeColor="text1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product line-up.</w:t>
      </w:r>
    </w:p>
    <w:p w14:paraId="4A16B325" w14:textId="028E1F79" w:rsidR="00FC1707" w:rsidRDefault="00FC1707" w:rsidP="00FC1707">
      <w:pPr>
        <w:shd w:val="clear" w:color="auto" w:fill="FCFCFC"/>
        <w:spacing w:beforeAutospacing="1" w:after="0" w:afterAutospacing="1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2"/>
          <w:szCs w:val="22"/>
          <w:bdr w:val="none" w:sz="0" w:space="0" w:color="auto" w:frame="1"/>
        </w:rPr>
        <w:t>Ends.</w:t>
      </w:r>
    </w:p>
    <w:p w14:paraId="67BC8392" w14:textId="4AEBF73D" w:rsidR="006F3800" w:rsidRPr="00B36B9E" w:rsidRDefault="00B36B9E" w:rsidP="00B36B9E">
      <w:pPr>
        <w:pStyle w:val="xisselectedend"/>
        <w:shd w:val="clear" w:color="auto" w:fill="FFFFFF"/>
        <w:spacing w:line="276" w:lineRule="auto"/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For more information, please contact: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18"/>
          <w:szCs w:val="18"/>
        </w:rPr>
        <w:t>Zweli Mnisi</w:t>
      </w:r>
      <w:r>
        <w:rPr>
          <w:rFonts w:ascii="Arial" w:hAnsi="Arial" w:cs="Arial"/>
          <w:color w:val="000000" w:themeColor="text1"/>
          <w:sz w:val="18"/>
          <w:szCs w:val="18"/>
        </w:rPr>
        <w:br/>
        <w:t>Group General Manager: Corporate Communications at Hyundai Automotive South Africa</w:t>
      </w:r>
      <w:r>
        <w:rPr>
          <w:rFonts w:ascii="Arial" w:hAnsi="Arial" w:cs="Arial"/>
          <w:color w:val="000000" w:themeColor="text1"/>
          <w:sz w:val="18"/>
          <w:szCs w:val="18"/>
        </w:rPr>
        <w:br/>
        <w:t>Mobile: 071 702 7571</w:t>
      </w:r>
      <w:r>
        <w:rPr>
          <w:rFonts w:ascii="Arial" w:hAnsi="Arial" w:cs="Arial"/>
          <w:color w:val="000000" w:themeColor="text1"/>
          <w:sz w:val="18"/>
          <w:szCs w:val="18"/>
        </w:rPr>
        <w:br/>
        <w:t xml:space="preserve">E-mail: </w:t>
      </w:r>
      <w:hyperlink r:id="rId7" w:history="1">
        <w:r>
          <w:rPr>
            <w:rStyle w:val="Hyperlink"/>
            <w:rFonts w:ascii="Arial" w:hAnsi="Arial" w:cs="Arial"/>
            <w:sz w:val="18"/>
            <w:szCs w:val="18"/>
          </w:rPr>
          <w:t>zwelim@hyundai.co.za</w:t>
        </w:r>
      </w:hyperlink>
      <w:bookmarkEnd w:id="0"/>
    </w:p>
    <w:sectPr w:rsidR="006F3800" w:rsidRPr="00B36B9E" w:rsidSect="00A85CC7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79F0" w14:textId="77777777" w:rsidR="002F30EB" w:rsidRDefault="002F30EB" w:rsidP="005750E0">
      <w:pPr>
        <w:spacing w:after="0" w:line="240" w:lineRule="auto"/>
      </w:pPr>
      <w:r>
        <w:separator/>
      </w:r>
    </w:p>
  </w:endnote>
  <w:endnote w:type="continuationSeparator" w:id="0">
    <w:p w14:paraId="6114B133" w14:textId="77777777" w:rsidR="002F30EB" w:rsidRDefault="002F30EB" w:rsidP="00575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yundai Sans Head Office Medium">
    <w:altName w:val="Calibri"/>
    <w:charset w:val="00"/>
    <w:family w:val="swiss"/>
    <w:pitch w:val="variable"/>
    <w:sig w:usb0="A00002EF" w:usb1="4000203A" w:usb2="0000002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DEB2" w14:textId="77777777" w:rsidR="002F30EB" w:rsidRDefault="002F30EB" w:rsidP="005750E0">
      <w:pPr>
        <w:spacing w:after="0" w:line="240" w:lineRule="auto"/>
      </w:pPr>
      <w:r>
        <w:separator/>
      </w:r>
    </w:p>
  </w:footnote>
  <w:footnote w:type="continuationSeparator" w:id="0">
    <w:p w14:paraId="1B13690F" w14:textId="77777777" w:rsidR="002F30EB" w:rsidRDefault="002F30EB" w:rsidP="00575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DCF1" w14:textId="3C6085F9" w:rsidR="005750E0" w:rsidRDefault="005750E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00741A" wp14:editId="7E23E35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84630" cy="370205"/>
              <wp:effectExtent l="0" t="0" r="1270" b="10795"/>
              <wp:wrapNone/>
              <wp:docPr id="1974035469" name="Text Box 2" descr="Sensitivity - Operati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6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88F09E" w14:textId="4383C852" w:rsidR="005750E0" w:rsidRPr="005750E0" w:rsidRDefault="005750E0" w:rsidP="005750E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50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 - Operational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074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 - Operational" style="position:absolute;margin-left:0;margin-top:0;width:116.9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" filled="f" stroked="f">
              <v:textbox style="mso-fit-shape-to-text:t" inset="20pt,15pt,0,0">
                <w:txbxContent>
                  <w:p w14:paraId="7F88F09E" w14:textId="4383C852" w:rsidR="005750E0" w:rsidRPr="005750E0" w:rsidRDefault="005750E0" w:rsidP="005750E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750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Sensitivity - Operational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98EA" w14:textId="3CCCBFA8" w:rsidR="005750E0" w:rsidRDefault="0004658D">
    <w:pPr>
      <w:pStyle w:val="Header"/>
    </w:pPr>
    <w:r w:rsidRPr="00562F8D">
      <w:rPr>
        <w:rFonts w:ascii="Hyundai Sans Head Office Medium" w:hAnsi="Hyundai Sans Head Office Medium"/>
        <w:noProof/>
        <w:sz w:val="60"/>
        <w:szCs w:val="60"/>
      </w:rPr>
      <w:drawing>
        <wp:anchor distT="0" distB="0" distL="114300" distR="114300" simplePos="0" relativeHeight="251662336" behindDoc="1" locked="0" layoutInCell="1" allowOverlap="1" wp14:anchorId="15E1526C" wp14:editId="798AEAAD">
          <wp:simplePos x="0" y="0"/>
          <wp:positionH relativeFrom="column">
            <wp:posOffset>4289842</wp:posOffset>
          </wp:positionH>
          <wp:positionV relativeFrom="paragraph">
            <wp:posOffset>-220091</wp:posOffset>
          </wp:positionV>
          <wp:extent cx="1835785" cy="475615"/>
          <wp:effectExtent l="0" t="0" r="0" b="0"/>
          <wp:wrapNone/>
          <wp:docPr id="3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h.png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50E0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4BBE786" wp14:editId="3E1953B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484630" cy="370205"/>
              <wp:effectExtent l="0" t="0" r="1270" b="10795"/>
              <wp:wrapNone/>
              <wp:docPr id="1962069662" name="Text Box 3" descr="Sensitivity - Operati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6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90523" w14:textId="7EE55957" w:rsidR="005750E0" w:rsidRPr="005750E0" w:rsidRDefault="005750E0" w:rsidP="005750E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BBE7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nsitivity - Operational" style="position:absolute;margin-left:0;margin-top:0;width:116.9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" filled="f" stroked="f">
              <v:textbox style="mso-fit-shape-to-text:t" inset="20pt,15pt,0,0">
                <w:txbxContent>
                  <w:p w14:paraId="23D90523" w14:textId="7EE55957" w:rsidR="005750E0" w:rsidRPr="005750E0" w:rsidRDefault="005750E0" w:rsidP="005750E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117F" w14:textId="0457A084" w:rsidR="005750E0" w:rsidRDefault="005750E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B5A8FE" wp14:editId="5C4763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84630" cy="370205"/>
              <wp:effectExtent l="0" t="0" r="1270" b="10795"/>
              <wp:wrapNone/>
              <wp:docPr id="539481878" name="Text Box 1" descr="Sensitivity - Operati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6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C5E973" w14:textId="1A99BB4B" w:rsidR="005750E0" w:rsidRPr="005750E0" w:rsidRDefault="005750E0" w:rsidP="005750E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50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 - Operational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5A8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nsitivity - Operational" style="position:absolute;margin-left:0;margin-top:0;width:116.9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" filled="f" stroked="f">
              <v:textbox style="mso-fit-shape-to-text:t" inset="20pt,15pt,0,0">
                <w:txbxContent>
                  <w:p w14:paraId="43C5E973" w14:textId="1A99BB4B" w:rsidR="005750E0" w:rsidRPr="005750E0" w:rsidRDefault="005750E0" w:rsidP="005750E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750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Sensitivity - Operational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2FD0"/>
    <w:multiLevelType w:val="multilevel"/>
    <w:tmpl w:val="0DB4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504FE"/>
    <w:multiLevelType w:val="multilevel"/>
    <w:tmpl w:val="5FA6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133CB"/>
    <w:multiLevelType w:val="multilevel"/>
    <w:tmpl w:val="57E2F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E29E1"/>
    <w:multiLevelType w:val="multilevel"/>
    <w:tmpl w:val="8ED8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41BE1"/>
    <w:multiLevelType w:val="multilevel"/>
    <w:tmpl w:val="78D0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A658A"/>
    <w:multiLevelType w:val="hybridMultilevel"/>
    <w:tmpl w:val="45D8DE8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36774"/>
    <w:multiLevelType w:val="multilevel"/>
    <w:tmpl w:val="2D3E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923E02"/>
    <w:multiLevelType w:val="multilevel"/>
    <w:tmpl w:val="1346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CAE6850"/>
    <w:multiLevelType w:val="hybridMultilevel"/>
    <w:tmpl w:val="1870E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60E62"/>
    <w:multiLevelType w:val="multilevel"/>
    <w:tmpl w:val="D64A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967A4"/>
    <w:multiLevelType w:val="multilevel"/>
    <w:tmpl w:val="861A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3981440">
    <w:abstractNumId w:val="6"/>
  </w:num>
  <w:num w:numId="2" w16cid:durableId="1253123578">
    <w:abstractNumId w:val="0"/>
  </w:num>
  <w:num w:numId="3" w16cid:durableId="35416292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10376528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07396491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87565514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61460072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35700729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75743947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17730488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63015921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69353419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04945598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232616162">
    <w:abstractNumId w:val="9"/>
  </w:num>
  <w:num w:numId="15" w16cid:durableId="2072655234">
    <w:abstractNumId w:val="2"/>
  </w:num>
  <w:num w:numId="16" w16cid:durableId="340933350">
    <w:abstractNumId w:val="8"/>
  </w:num>
  <w:num w:numId="17" w16cid:durableId="1472401519">
    <w:abstractNumId w:val="1"/>
  </w:num>
  <w:num w:numId="18" w16cid:durableId="538130116">
    <w:abstractNumId w:val="4"/>
  </w:num>
  <w:num w:numId="19" w16cid:durableId="2001079583">
    <w:abstractNumId w:val="3"/>
  </w:num>
  <w:num w:numId="20" w16cid:durableId="625041785">
    <w:abstractNumId w:val="5"/>
  </w:num>
  <w:num w:numId="21" w16cid:durableId="1373110519">
    <w:abstractNumId w:val="10"/>
  </w:num>
  <w:num w:numId="22" w16cid:durableId="1616785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E0"/>
    <w:rsid w:val="000036E1"/>
    <w:rsid w:val="00004C39"/>
    <w:rsid w:val="0000538F"/>
    <w:rsid w:val="00005423"/>
    <w:rsid w:val="000060C1"/>
    <w:rsid w:val="000074D3"/>
    <w:rsid w:val="00010E4A"/>
    <w:rsid w:val="0001250A"/>
    <w:rsid w:val="00014F27"/>
    <w:rsid w:val="00015084"/>
    <w:rsid w:val="00016D90"/>
    <w:rsid w:val="00020FA6"/>
    <w:rsid w:val="00022CAB"/>
    <w:rsid w:val="000233CD"/>
    <w:rsid w:val="00023545"/>
    <w:rsid w:val="00023656"/>
    <w:rsid w:val="00024C02"/>
    <w:rsid w:val="00024C0D"/>
    <w:rsid w:val="000257F1"/>
    <w:rsid w:val="0002662F"/>
    <w:rsid w:val="00026791"/>
    <w:rsid w:val="00026F32"/>
    <w:rsid w:val="000275A1"/>
    <w:rsid w:val="0003102E"/>
    <w:rsid w:val="0003179C"/>
    <w:rsid w:val="00031D00"/>
    <w:rsid w:val="00033CE7"/>
    <w:rsid w:val="00034088"/>
    <w:rsid w:val="0003526E"/>
    <w:rsid w:val="00035686"/>
    <w:rsid w:val="0003595D"/>
    <w:rsid w:val="00035D6E"/>
    <w:rsid w:val="00036785"/>
    <w:rsid w:val="00036F67"/>
    <w:rsid w:val="00042569"/>
    <w:rsid w:val="0004658D"/>
    <w:rsid w:val="000501BB"/>
    <w:rsid w:val="00053160"/>
    <w:rsid w:val="00053402"/>
    <w:rsid w:val="00055D54"/>
    <w:rsid w:val="00056210"/>
    <w:rsid w:val="0006151F"/>
    <w:rsid w:val="000620AB"/>
    <w:rsid w:val="00062355"/>
    <w:rsid w:val="0006245D"/>
    <w:rsid w:val="00062B0A"/>
    <w:rsid w:val="00063127"/>
    <w:rsid w:val="00063AB6"/>
    <w:rsid w:val="000679CF"/>
    <w:rsid w:val="00067F12"/>
    <w:rsid w:val="000730D6"/>
    <w:rsid w:val="00074130"/>
    <w:rsid w:val="00075EA7"/>
    <w:rsid w:val="0008317C"/>
    <w:rsid w:val="00083525"/>
    <w:rsid w:val="000854E7"/>
    <w:rsid w:val="00085F04"/>
    <w:rsid w:val="000861FA"/>
    <w:rsid w:val="00086353"/>
    <w:rsid w:val="000869B5"/>
    <w:rsid w:val="00086C7E"/>
    <w:rsid w:val="000874D7"/>
    <w:rsid w:val="00092B8F"/>
    <w:rsid w:val="00093743"/>
    <w:rsid w:val="00094DE7"/>
    <w:rsid w:val="00094F84"/>
    <w:rsid w:val="00097A2E"/>
    <w:rsid w:val="000A3543"/>
    <w:rsid w:val="000A5D6A"/>
    <w:rsid w:val="000A678F"/>
    <w:rsid w:val="000A7C91"/>
    <w:rsid w:val="000B12B5"/>
    <w:rsid w:val="000B12F9"/>
    <w:rsid w:val="000B1399"/>
    <w:rsid w:val="000B206F"/>
    <w:rsid w:val="000B7823"/>
    <w:rsid w:val="000C2FCB"/>
    <w:rsid w:val="000C3504"/>
    <w:rsid w:val="000C4620"/>
    <w:rsid w:val="000C5F9C"/>
    <w:rsid w:val="000C6512"/>
    <w:rsid w:val="000D2004"/>
    <w:rsid w:val="000D271A"/>
    <w:rsid w:val="000D3993"/>
    <w:rsid w:val="000D65B9"/>
    <w:rsid w:val="000D79CC"/>
    <w:rsid w:val="000E0CA4"/>
    <w:rsid w:val="000E2FE6"/>
    <w:rsid w:val="000E41D3"/>
    <w:rsid w:val="000E590C"/>
    <w:rsid w:val="000E6D2B"/>
    <w:rsid w:val="000E6EBD"/>
    <w:rsid w:val="000E759E"/>
    <w:rsid w:val="000E786F"/>
    <w:rsid w:val="000F315F"/>
    <w:rsid w:val="000F367F"/>
    <w:rsid w:val="000F37F2"/>
    <w:rsid w:val="000F4A84"/>
    <w:rsid w:val="00102634"/>
    <w:rsid w:val="001029E0"/>
    <w:rsid w:val="001031BA"/>
    <w:rsid w:val="00104037"/>
    <w:rsid w:val="00104892"/>
    <w:rsid w:val="001070CC"/>
    <w:rsid w:val="001074BE"/>
    <w:rsid w:val="001122A8"/>
    <w:rsid w:val="001124B5"/>
    <w:rsid w:val="00115EC8"/>
    <w:rsid w:val="00120EA6"/>
    <w:rsid w:val="00121686"/>
    <w:rsid w:val="001226D4"/>
    <w:rsid w:val="0012566D"/>
    <w:rsid w:val="001323EB"/>
    <w:rsid w:val="00132578"/>
    <w:rsid w:val="00134041"/>
    <w:rsid w:val="001361C9"/>
    <w:rsid w:val="00136BAE"/>
    <w:rsid w:val="00137561"/>
    <w:rsid w:val="00137755"/>
    <w:rsid w:val="0014288E"/>
    <w:rsid w:val="001444E6"/>
    <w:rsid w:val="0014522C"/>
    <w:rsid w:val="001466B3"/>
    <w:rsid w:val="00150F47"/>
    <w:rsid w:val="001513FA"/>
    <w:rsid w:val="00151841"/>
    <w:rsid w:val="00152C26"/>
    <w:rsid w:val="00153557"/>
    <w:rsid w:val="00154B63"/>
    <w:rsid w:val="00155D09"/>
    <w:rsid w:val="001565C3"/>
    <w:rsid w:val="00163072"/>
    <w:rsid w:val="001635BC"/>
    <w:rsid w:val="00166EDF"/>
    <w:rsid w:val="00170D36"/>
    <w:rsid w:val="00172EF0"/>
    <w:rsid w:val="00175AFF"/>
    <w:rsid w:val="0017660C"/>
    <w:rsid w:val="00177B92"/>
    <w:rsid w:val="00180578"/>
    <w:rsid w:val="00182D00"/>
    <w:rsid w:val="00182D11"/>
    <w:rsid w:val="00185893"/>
    <w:rsid w:val="0019374D"/>
    <w:rsid w:val="001960D2"/>
    <w:rsid w:val="001967AC"/>
    <w:rsid w:val="001A0002"/>
    <w:rsid w:val="001A0E16"/>
    <w:rsid w:val="001A0F9C"/>
    <w:rsid w:val="001A149A"/>
    <w:rsid w:val="001A5AE2"/>
    <w:rsid w:val="001A6559"/>
    <w:rsid w:val="001A741D"/>
    <w:rsid w:val="001B071A"/>
    <w:rsid w:val="001B591E"/>
    <w:rsid w:val="001B6812"/>
    <w:rsid w:val="001B6A1A"/>
    <w:rsid w:val="001B7043"/>
    <w:rsid w:val="001B7F1E"/>
    <w:rsid w:val="001C0524"/>
    <w:rsid w:val="001C0E78"/>
    <w:rsid w:val="001C1623"/>
    <w:rsid w:val="001C5980"/>
    <w:rsid w:val="001C68B0"/>
    <w:rsid w:val="001D10A2"/>
    <w:rsid w:val="001D1486"/>
    <w:rsid w:val="001D1633"/>
    <w:rsid w:val="001D195C"/>
    <w:rsid w:val="001D1B6E"/>
    <w:rsid w:val="001D37E9"/>
    <w:rsid w:val="001D4271"/>
    <w:rsid w:val="001D4855"/>
    <w:rsid w:val="001D5678"/>
    <w:rsid w:val="001D6DE8"/>
    <w:rsid w:val="001D7E56"/>
    <w:rsid w:val="001E07A4"/>
    <w:rsid w:val="001E07CC"/>
    <w:rsid w:val="001E07F2"/>
    <w:rsid w:val="001E0AD3"/>
    <w:rsid w:val="001E4475"/>
    <w:rsid w:val="001E4672"/>
    <w:rsid w:val="001E5672"/>
    <w:rsid w:val="001E64BF"/>
    <w:rsid w:val="001E65EA"/>
    <w:rsid w:val="001E7720"/>
    <w:rsid w:val="001E7774"/>
    <w:rsid w:val="001E7C0F"/>
    <w:rsid w:val="001F00ED"/>
    <w:rsid w:val="001F132A"/>
    <w:rsid w:val="001F71D2"/>
    <w:rsid w:val="00200226"/>
    <w:rsid w:val="00200E11"/>
    <w:rsid w:val="002014BE"/>
    <w:rsid w:val="00202477"/>
    <w:rsid w:val="00205A4A"/>
    <w:rsid w:val="0020770F"/>
    <w:rsid w:val="00213CB3"/>
    <w:rsid w:val="0021455F"/>
    <w:rsid w:val="00217588"/>
    <w:rsid w:val="00217955"/>
    <w:rsid w:val="00217C43"/>
    <w:rsid w:val="0022003B"/>
    <w:rsid w:val="00220DC3"/>
    <w:rsid w:val="002214E4"/>
    <w:rsid w:val="00223D7C"/>
    <w:rsid w:val="00224A6B"/>
    <w:rsid w:val="002269D3"/>
    <w:rsid w:val="00226B24"/>
    <w:rsid w:val="00227D91"/>
    <w:rsid w:val="0023125B"/>
    <w:rsid w:val="002319C4"/>
    <w:rsid w:val="00241538"/>
    <w:rsid w:val="00250223"/>
    <w:rsid w:val="00255A3B"/>
    <w:rsid w:val="0026052E"/>
    <w:rsid w:val="00261009"/>
    <w:rsid w:val="0026140E"/>
    <w:rsid w:val="00262219"/>
    <w:rsid w:val="002637C1"/>
    <w:rsid w:val="002644AA"/>
    <w:rsid w:val="002645D5"/>
    <w:rsid w:val="00264E57"/>
    <w:rsid w:val="00265017"/>
    <w:rsid w:val="0026530A"/>
    <w:rsid w:val="0026554A"/>
    <w:rsid w:val="00265B8F"/>
    <w:rsid w:val="00266E4D"/>
    <w:rsid w:val="0026714A"/>
    <w:rsid w:val="002722EB"/>
    <w:rsid w:val="00276F19"/>
    <w:rsid w:val="00280387"/>
    <w:rsid w:val="0028052B"/>
    <w:rsid w:val="00281954"/>
    <w:rsid w:val="0028219F"/>
    <w:rsid w:val="00282B12"/>
    <w:rsid w:val="002831C6"/>
    <w:rsid w:val="00284578"/>
    <w:rsid w:val="002858DD"/>
    <w:rsid w:val="00286014"/>
    <w:rsid w:val="00290297"/>
    <w:rsid w:val="002909CF"/>
    <w:rsid w:val="00294B8D"/>
    <w:rsid w:val="002971C5"/>
    <w:rsid w:val="002976EC"/>
    <w:rsid w:val="002A2587"/>
    <w:rsid w:val="002A5369"/>
    <w:rsid w:val="002A63BE"/>
    <w:rsid w:val="002A7F6C"/>
    <w:rsid w:val="002B11CD"/>
    <w:rsid w:val="002B1370"/>
    <w:rsid w:val="002B3DCD"/>
    <w:rsid w:val="002B47DC"/>
    <w:rsid w:val="002B480D"/>
    <w:rsid w:val="002C0C09"/>
    <w:rsid w:val="002C0D85"/>
    <w:rsid w:val="002C4835"/>
    <w:rsid w:val="002D0A8D"/>
    <w:rsid w:val="002D1AF5"/>
    <w:rsid w:val="002D1DD5"/>
    <w:rsid w:val="002D3BC6"/>
    <w:rsid w:val="002D7AB9"/>
    <w:rsid w:val="002E02AB"/>
    <w:rsid w:val="002E1010"/>
    <w:rsid w:val="002E1E42"/>
    <w:rsid w:val="002E4425"/>
    <w:rsid w:val="002E4658"/>
    <w:rsid w:val="002E5E17"/>
    <w:rsid w:val="002E721E"/>
    <w:rsid w:val="002E7ED3"/>
    <w:rsid w:val="002F0C02"/>
    <w:rsid w:val="002F0C85"/>
    <w:rsid w:val="002F1155"/>
    <w:rsid w:val="002F1300"/>
    <w:rsid w:val="002F1954"/>
    <w:rsid w:val="002F26E0"/>
    <w:rsid w:val="002F30EB"/>
    <w:rsid w:val="002F4815"/>
    <w:rsid w:val="002F4EB3"/>
    <w:rsid w:val="002F56D8"/>
    <w:rsid w:val="002F5AD7"/>
    <w:rsid w:val="0030025D"/>
    <w:rsid w:val="0030105C"/>
    <w:rsid w:val="00301388"/>
    <w:rsid w:val="003056D2"/>
    <w:rsid w:val="003061C2"/>
    <w:rsid w:val="00306F8B"/>
    <w:rsid w:val="003103B6"/>
    <w:rsid w:val="00310A16"/>
    <w:rsid w:val="00310A62"/>
    <w:rsid w:val="0031795E"/>
    <w:rsid w:val="00317BDB"/>
    <w:rsid w:val="00320F8C"/>
    <w:rsid w:val="00323FA2"/>
    <w:rsid w:val="00324F2E"/>
    <w:rsid w:val="00325BB0"/>
    <w:rsid w:val="00325DB7"/>
    <w:rsid w:val="0032609C"/>
    <w:rsid w:val="00326B75"/>
    <w:rsid w:val="00327C77"/>
    <w:rsid w:val="00330210"/>
    <w:rsid w:val="00330965"/>
    <w:rsid w:val="00330A03"/>
    <w:rsid w:val="00332097"/>
    <w:rsid w:val="00332A4F"/>
    <w:rsid w:val="003330B0"/>
    <w:rsid w:val="00333852"/>
    <w:rsid w:val="00333CFE"/>
    <w:rsid w:val="00335060"/>
    <w:rsid w:val="00337B2D"/>
    <w:rsid w:val="0034042F"/>
    <w:rsid w:val="003409DB"/>
    <w:rsid w:val="00341F63"/>
    <w:rsid w:val="003441F8"/>
    <w:rsid w:val="00344A30"/>
    <w:rsid w:val="00345412"/>
    <w:rsid w:val="00346DA9"/>
    <w:rsid w:val="00347027"/>
    <w:rsid w:val="00351205"/>
    <w:rsid w:val="003514AE"/>
    <w:rsid w:val="0035245C"/>
    <w:rsid w:val="00353BC9"/>
    <w:rsid w:val="00353F2C"/>
    <w:rsid w:val="00360049"/>
    <w:rsid w:val="00365199"/>
    <w:rsid w:val="0037011C"/>
    <w:rsid w:val="00371585"/>
    <w:rsid w:val="00371CB8"/>
    <w:rsid w:val="00371FF1"/>
    <w:rsid w:val="00372EFF"/>
    <w:rsid w:val="00373851"/>
    <w:rsid w:val="003775C8"/>
    <w:rsid w:val="003801BA"/>
    <w:rsid w:val="003806CB"/>
    <w:rsid w:val="00380FA8"/>
    <w:rsid w:val="00381D30"/>
    <w:rsid w:val="0038389D"/>
    <w:rsid w:val="00384AA2"/>
    <w:rsid w:val="0038530D"/>
    <w:rsid w:val="00386F01"/>
    <w:rsid w:val="00392051"/>
    <w:rsid w:val="00392841"/>
    <w:rsid w:val="00393DC0"/>
    <w:rsid w:val="003944F7"/>
    <w:rsid w:val="00395281"/>
    <w:rsid w:val="003954DD"/>
    <w:rsid w:val="00395932"/>
    <w:rsid w:val="0039698D"/>
    <w:rsid w:val="003975C6"/>
    <w:rsid w:val="003975FC"/>
    <w:rsid w:val="003A0D21"/>
    <w:rsid w:val="003A3A0C"/>
    <w:rsid w:val="003A6B03"/>
    <w:rsid w:val="003A6E66"/>
    <w:rsid w:val="003A73D3"/>
    <w:rsid w:val="003A7AD1"/>
    <w:rsid w:val="003B0AB5"/>
    <w:rsid w:val="003B217E"/>
    <w:rsid w:val="003B32E7"/>
    <w:rsid w:val="003B3382"/>
    <w:rsid w:val="003B399E"/>
    <w:rsid w:val="003B4D14"/>
    <w:rsid w:val="003C02CB"/>
    <w:rsid w:val="003C1103"/>
    <w:rsid w:val="003C12FF"/>
    <w:rsid w:val="003C6EEF"/>
    <w:rsid w:val="003C75D0"/>
    <w:rsid w:val="003D02CF"/>
    <w:rsid w:val="003D1FBA"/>
    <w:rsid w:val="003D3B11"/>
    <w:rsid w:val="003D68E8"/>
    <w:rsid w:val="003E0893"/>
    <w:rsid w:val="003E0E0F"/>
    <w:rsid w:val="003E1556"/>
    <w:rsid w:val="003E1FDC"/>
    <w:rsid w:val="003E2222"/>
    <w:rsid w:val="003E3505"/>
    <w:rsid w:val="003E432C"/>
    <w:rsid w:val="003E493B"/>
    <w:rsid w:val="003E53DD"/>
    <w:rsid w:val="003E6792"/>
    <w:rsid w:val="003E68B5"/>
    <w:rsid w:val="003E6913"/>
    <w:rsid w:val="003E7BC4"/>
    <w:rsid w:val="003E7FE3"/>
    <w:rsid w:val="003F0380"/>
    <w:rsid w:val="003F1A9E"/>
    <w:rsid w:val="003F2C8B"/>
    <w:rsid w:val="003F2FF9"/>
    <w:rsid w:val="003F3DFB"/>
    <w:rsid w:val="003F6B58"/>
    <w:rsid w:val="003F6D86"/>
    <w:rsid w:val="003F6DC5"/>
    <w:rsid w:val="00400777"/>
    <w:rsid w:val="004026E5"/>
    <w:rsid w:val="00403427"/>
    <w:rsid w:val="00404263"/>
    <w:rsid w:val="00404D34"/>
    <w:rsid w:val="004058E3"/>
    <w:rsid w:val="0040630C"/>
    <w:rsid w:val="00407DFF"/>
    <w:rsid w:val="004100AF"/>
    <w:rsid w:val="00411081"/>
    <w:rsid w:val="00415146"/>
    <w:rsid w:val="004167AD"/>
    <w:rsid w:val="00417562"/>
    <w:rsid w:val="00420AFC"/>
    <w:rsid w:val="00424BD3"/>
    <w:rsid w:val="0042563E"/>
    <w:rsid w:val="00426A4E"/>
    <w:rsid w:val="00427E46"/>
    <w:rsid w:val="00427F97"/>
    <w:rsid w:val="00430BDF"/>
    <w:rsid w:val="00436127"/>
    <w:rsid w:val="004361FF"/>
    <w:rsid w:val="00436B00"/>
    <w:rsid w:val="00437852"/>
    <w:rsid w:val="0044052B"/>
    <w:rsid w:val="00441106"/>
    <w:rsid w:val="0044123A"/>
    <w:rsid w:val="004415ED"/>
    <w:rsid w:val="00442CAA"/>
    <w:rsid w:val="00442FC7"/>
    <w:rsid w:val="004437D7"/>
    <w:rsid w:val="0044392D"/>
    <w:rsid w:val="00444DFA"/>
    <w:rsid w:val="0045096B"/>
    <w:rsid w:val="00451601"/>
    <w:rsid w:val="00452AA6"/>
    <w:rsid w:val="00453ABA"/>
    <w:rsid w:val="00453D01"/>
    <w:rsid w:val="0045489C"/>
    <w:rsid w:val="004553EA"/>
    <w:rsid w:val="00456143"/>
    <w:rsid w:val="004565EE"/>
    <w:rsid w:val="0045739C"/>
    <w:rsid w:val="00457EEA"/>
    <w:rsid w:val="00460D27"/>
    <w:rsid w:val="00461BB9"/>
    <w:rsid w:val="00462709"/>
    <w:rsid w:val="0046552F"/>
    <w:rsid w:val="004676A5"/>
    <w:rsid w:val="00467C3B"/>
    <w:rsid w:val="00470144"/>
    <w:rsid w:val="00472900"/>
    <w:rsid w:val="004744DE"/>
    <w:rsid w:val="004762FA"/>
    <w:rsid w:val="00476364"/>
    <w:rsid w:val="004765F5"/>
    <w:rsid w:val="00476A5F"/>
    <w:rsid w:val="004774FC"/>
    <w:rsid w:val="00480CDA"/>
    <w:rsid w:val="00483B0E"/>
    <w:rsid w:val="00484827"/>
    <w:rsid w:val="00486E8C"/>
    <w:rsid w:val="00487E99"/>
    <w:rsid w:val="00491B47"/>
    <w:rsid w:val="004940BC"/>
    <w:rsid w:val="00494ED8"/>
    <w:rsid w:val="00497054"/>
    <w:rsid w:val="00497E71"/>
    <w:rsid w:val="004A09BE"/>
    <w:rsid w:val="004A4199"/>
    <w:rsid w:val="004A56FB"/>
    <w:rsid w:val="004A6690"/>
    <w:rsid w:val="004A7E50"/>
    <w:rsid w:val="004B0D2E"/>
    <w:rsid w:val="004B53CE"/>
    <w:rsid w:val="004B5BC8"/>
    <w:rsid w:val="004B6035"/>
    <w:rsid w:val="004C0145"/>
    <w:rsid w:val="004C0AEF"/>
    <w:rsid w:val="004C1943"/>
    <w:rsid w:val="004C2C27"/>
    <w:rsid w:val="004C734E"/>
    <w:rsid w:val="004D01C9"/>
    <w:rsid w:val="004D095E"/>
    <w:rsid w:val="004D4D1C"/>
    <w:rsid w:val="004D7B60"/>
    <w:rsid w:val="004E0B4A"/>
    <w:rsid w:val="004E297F"/>
    <w:rsid w:val="004E5D0A"/>
    <w:rsid w:val="004E5EED"/>
    <w:rsid w:val="004E79A8"/>
    <w:rsid w:val="004E7BB2"/>
    <w:rsid w:val="004E7CE9"/>
    <w:rsid w:val="004F1E87"/>
    <w:rsid w:val="004F2290"/>
    <w:rsid w:val="004F5025"/>
    <w:rsid w:val="004F5794"/>
    <w:rsid w:val="004F5F7A"/>
    <w:rsid w:val="00501076"/>
    <w:rsid w:val="00501607"/>
    <w:rsid w:val="0050445F"/>
    <w:rsid w:val="00504C5E"/>
    <w:rsid w:val="00505376"/>
    <w:rsid w:val="00505481"/>
    <w:rsid w:val="005066B3"/>
    <w:rsid w:val="00507824"/>
    <w:rsid w:val="00510FAA"/>
    <w:rsid w:val="00512E71"/>
    <w:rsid w:val="00513110"/>
    <w:rsid w:val="00513523"/>
    <w:rsid w:val="00513545"/>
    <w:rsid w:val="00513AF3"/>
    <w:rsid w:val="00515660"/>
    <w:rsid w:val="00516400"/>
    <w:rsid w:val="00517DD7"/>
    <w:rsid w:val="00521F77"/>
    <w:rsid w:val="00522F1F"/>
    <w:rsid w:val="005241EB"/>
    <w:rsid w:val="005249E4"/>
    <w:rsid w:val="00524DDE"/>
    <w:rsid w:val="0052526E"/>
    <w:rsid w:val="0052691D"/>
    <w:rsid w:val="00530EB2"/>
    <w:rsid w:val="005311C2"/>
    <w:rsid w:val="00531936"/>
    <w:rsid w:val="00533D6C"/>
    <w:rsid w:val="0053558F"/>
    <w:rsid w:val="00537579"/>
    <w:rsid w:val="005405B4"/>
    <w:rsid w:val="00540DF6"/>
    <w:rsid w:val="0054213D"/>
    <w:rsid w:val="005441A9"/>
    <w:rsid w:val="005458B2"/>
    <w:rsid w:val="00546AF1"/>
    <w:rsid w:val="0055125D"/>
    <w:rsid w:val="00551805"/>
    <w:rsid w:val="005527B1"/>
    <w:rsid w:val="00554ECA"/>
    <w:rsid w:val="00560650"/>
    <w:rsid w:val="005622FA"/>
    <w:rsid w:val="0056525D"/>
    <w:rsid w:val="005660EE"/>
    <w:rsid w:val="00567065"/>
    <w:rsid w:val="005672D7"/>
    <w:rsid w:val="00567977"/>
    <w:rsid w:val="005705C8"/>
    <w:rsid w:val="005747F7"/>
    <w:rsid w:val="00574AE3"/>
    <w:rsid w:val="005750E0"/>
    <w:rsid w:val="00576866"/>
    <w:rsid w:val="00577F28"/>
    <w:rsid w:val="00581BFE"/>
    <w:rsid w:val="005824E8"/>
    <w:rsid w:val="00582DD0"/>
    <w:rsid w:val="00582FE8"/>
    <w:rsid w:val="005841EA"/>
    <w:rsid w:val="00585EB3"/>
    <w:rsid w:val="005910D4"/>
    <w:rsid w:val="0059284B"/>
    <w:rsid w:val="005937EE"/>
    <w:rsid w:val="00594436"/>
    <w:rsid w:val="00596563"/>
    <w:rsid w:val="00596C92"/>
    <w:rsid w:val="005A1599"/>
    <w:rsid w:val="005A1B3F"/>
    <w:rsid w:val="005A2E19"/>
    <w:rsid w:val="005A3495"/>
    <w:rsid w:val="005A3F44"/>
    <w:rsid w:val="005A7C48"/>
    <w:rsid w:val="005B1715"/>
    <w:rsid w:val="005B1BCE"/>
    <w:rsid w:val="005B40D1"/>
    <w:rsid w:val="005B458C"/>
    <w:rsid w:val="005B5324"/>
    <w:rsid w:val="005B5A9C"/>
    <w:rsid w:val="005B6217"/>
    <w:rsid w:val="005B79BF"/>
    <w:rsid w:val="005C2E9B"/>
    <w:rsid w:val="005C6DBC"/>
    <w:rsid w:val="005D0BE4"/>
    <w:rsid w:val="005D1470"/>
    <w:rsid w:val="005D1818"/>
    <w:rsid w:val="005D2AE5"/>
    <w:rsid w:val="005D2C3F"/>
    <w:rsid w:val="005D38A7"/>
    <w:rsid w:val="005D4728"/>
    <w:rsid w:val="005D643D"/>
    <w:rsid w:val="005D64B1"/>
    <w:rsid w:val="005E1675"/>
    <w:rsid w:val="005E60C5"/>
    <w:rsid w:val="005E6630"/>
    <w:rsid w:val="005E7679"/>
    <w:rsid w:val="005F07A3"/>
    <w:rsid w:val="005F19AC"/>
    <w:rsid w:val="005F1AEC"/>
    <w:rsid w:val="005F2824"/>
    <w:rsid w:val="005F2982"/>
    <w:rsid w:val="005F2B6C"/>
    <w:rsid w:val="005F40F6"/>
    <w:rsid w:val="005F4F5C"/>
    <w:rsid w:val="005F5382"/>
    <w:rsid w:val="005F5658"/>
    <w:rsid w:val="006000D8"/>
    <w:rsid w:val="006000DE"/>
    <w:rsid w:val="006009F3"/>
    <w:rsid w:val="0060121A"/>
    <w:rsid w:val="0060175B"/>
    <w:rsid w:val="0060354D"/>
    <w:rsid w:val="0060355D"/>
    <w:rsid w:val="0060373B"/>
    <w:rsid w:val="006051AC"/>
    <w:rsid w:val="0060575C"/>
    <w:rsid w:val="00605E44"/>
    <w:rsid w:val="0060611C"/>
    <w:rsid w:val="0060711E"/>
    <w:rsid w:val="00607905"/>
    <w:rsid w:val="00610573"/>
    <w:rsid w:val="00610972"/>
    <w:rsid w:val="00613BED"/>
    <w:rsid w:val="006147ED"/>
    <w:rsid w:val="00615EAB"/>
    <w:rsid w:val="006172B8"/>
    <w:rsid w:val="006172EE"/>
    <w:rsid w:val="00617718"/>
    <w:rsid w:val="00617A4F"/>
    <w:rsid w:val="00620E1A"/>
    <w:rsid w:val="006215F7"/>
    <w:rsid w:val="00621B91"/>
    <w:rsid w:val="00621E12"/>
    <w:rsid w:val="006232DA"/>
    <w:rsid w:val="00625F8D"/>
    <w:rsid w:val="00630D27"/>
    <w:rsid w:val="006325E2"/>
    <w:rsid w:val="00633953"/>
    <w:rsid w:val="00634CA5"/>
    <w:rsid w:val="0063507F"/>
    <w:rsid w:val="0063563F"/>
    <w:rsid w:val="0063631D"/>
    <w:rsid w:val="00636981"/>
    <w:rsid w:val="00640EC6"/>
    <w:rsid w:val="00643454"/>
    <w:rsid w:val="006449DD"/>
    <w:rsid w:val="00647DB7"/>
    <w:rsid w:val="006509C2"/>
    <w:rsid w:val="00650C10"/>
    <w:rsid w:val="0065179E"/>
    <w:rsid w:val="00653D2C"/>
    <w:rsid w:val="006548E5"/>
    <w:rsid w:val="006550F6"/>
    <w:rsid w:val="00655507"/>
    <w:rsid w:val="006561E8"/>
    <w:rsid w:val="00656D37"/>
    <w:rsid w:val="006574CD"/>
    <w:rsid w:val="00664E79"/>
    <w:rsid w:val="006653C3"/>
    <w:rsid w:val="00665714"/>
    <w:rsid w:val="006674B6"/>
    <w:rsid w:val="00667541"/>
    <w:rsid w:val="0066787F"/>
    <w:rsid w:val="0067052E"/>
    <w:rsid w:val="00670DDA"/>
    <w:rsid w:val="00671E50"/>
    <w:rsid w:val="0067229C"/>
    <w:rsid w:val="006725C1"/>
    <w:rsid w:val="00672D7F"/>
    <w:rsid w:val="006753E3"/>
    <w:rsid w:val="00677207"/>
    <w:rsid w:val="00681FAF"/>
    <w:rsid w:val="006838A8"/>
    <w:rsid w:val="00683DBF"/>
    <w:rsid w:val="006841A0"/>
    <w:rsid w:val="0068465E"/>
    <w:rsid w:val="006855CA"/>
    <w:rsid w:val="00691BD5"/>
    <w:rsid w:val="006922D5"/>
    <w:rsid w:val="006950EA"/>
    <w:rsid w:val="006955A9"/>
    <w:rsid w:val="006A20A1"/>
    <w:rsid w:val="006A2579"/>
    <w:rsid w:val="006A2F7B"/>
    <w:rsid w:val="006A61DB"/>
    <w:rsid w:val="006A6216"/>
    <w:rsid w:val="006A7C21"/>
    <w:rsid w:val="006B0D32"/>
    <w:rsid w:val="006B26CF"/>
    <w:rsid w:val="006B3CB1"/>
    <w:rsid w:val="006B7A87"/>
    <w:rsid w:val="006C1C8A"/>
    <w:rsid w:val="006C1D33"/>
    <w:rsid w:val="006C2A74"/>
    <w:rsid w:val="006C3B03"/>
    <w:rsid w:val="006C47AE"/>
    <w:rsid w:val="006C54D7"/>
    <w:rsid w:val="006C5A3A"/>
    <w:rsid w:val="006C6C79"/>
    <w:rsid w:val="006C75EF"/>
    <w:rsid w:val="006D1BC5"/>
    <w:rsid w:val="006D2992"/>
    <w:rsid w:val="006D33AE"/>
    <w:rsid w:val="006D4977"/>
    <w:rsid w:val="006D4C4C"/>
    <w:rsid w:val="006E04C6"/>
    <w:rsid w:val="006E168C"/>
    <w:rsid w:val="006E171E"/>
    <w:rsid w:val="006E1FFD"/>
    <w:rsid w:val="006E2411"/>
    <w:rsid w:val="006E2B6E"/>
    <w:rsid w:val="006E35C8"/>
    <w:rsid w:val="006E42CC"/>
    <w:rsid w:val="006E51D7"/>
    <w:rsid w:val="006E5AB1"/>
    <w:rsid w:val="006F03EE"/>
    <w:rsid w:val="006F0F55"/>
    <w:rsid w:val="006F3800"/>
    <w:rsid w:val="006F3B29"/>
    <w:rsid w:val="006F52A2"/>
    <w:rsid w:val="006F554F"/>
    <w:rsid w:val="006F6295"/>
    <w:rsid w:val="006F6DF9"/>
    <w:rsid w:val="006F7458"/>
    <w:rsid w:val="0070075B"/>
    <w:rsid w:val="007024AA"/>
    <w:rsid w:val="00704FF7"/>
    <w:rsid w:val="00707FC2"/>
    <w:rsid w:val="00710D86"/>
    <w:rsid w:val="00712168"/>
    <w:rsid w:val="00712BE7"/>
    <w:rsid w:val="0071481B"/>
    <w:rsid w:val="0071770B"/>
    <w:rsid w:val="00717A8A"/>
    <w:rsid w:val="0072071C"/>
    <w:rsid w:val="00722777"/>
    <w:rsid w:val="007256E6"/>
    <w:rsid w:val="00726C65"/>
    <w:rsid w:val="007279EF"/>
    <w:rsid w:val="00730453"/>
    <w:rsid w:val="00731BC6"/>
    <w:rsid w:val="00733519"/>
    <w:rsid w:val="00733B4A"/>
    <w:rsid w:val="00736C8A"/>
    <w:rsid w:val="00737FBA"/>
    <w:rsid w:val="00740D7A"/>
    <w:rsid w:val="00741078"/>
    <w:rsid w:val="0074109C"/>
    <w:rsid w:val="00741D01"/>
    <w:rsid w:val="00744CAE"/>
    <w:rsid w:val="007461A6"/>
    <w:rsid w:val="00747D05"/>
    <w:rsid w:val="0075026C"/>
    <w:rsid w:val="00752E8E"/>
    <w:rsid w:val="00753A0F"/>
    <w:rsid w:val="00754EDA"/>
    <w:rsid w:val="00756673"/>
    <w:rsid w:val="007603C6"/>
    <w:rsid w:val="00760950"/>
    <w:rsid w:val="00761D4F"/>
    <w:rsid w:val="0076365E"/>
    <w:rsid w:val="00764ECF"/>
    <w:rsid w:val="00765732"/>
    <w:rsid w:val="007660FA"/>
    <w:rsid w:val="007667F7"/>
    <w:rsid w:val="0077039E"/>
    <w:rsid w:val="007749AE"/>
    <w:rsid w:val="00775279"/>
    <w:rsid w:val="00775BED"/>
    <w:rsid w:val="00775DB6"/>
    <w:rsid w:val="0077771A"/>
    <w:rsid w:val="00781C86"/>
    <w:rsid w:val="00783670"/>
    <w:rsid w:val="00790297"/>
    <w:rsid w:val="00790FB4"/>
    <w:rsid w:val="0079136D"/>
    <w:rsid w:val="00791C12"/>
    <w:rsid w:val="00792957"/>
    <w:rsid w:val="00792B94"/>
    <w:rsid w:val="007931B2"/>
    <w:rsid w:val="00795458"/>
    <w:rsid w:val="0079781D"/>
    <w:rsid w:val="007A0244"/>
    <w:rsid w:val="007A0432"/>
    <w:rsid w:val="007A3DC3"/>
    <w:rsid w:val="007A4BBB"/>
    <w:rsid w:val="007A5300"/>
    <w:rsid w:val="007A55ED"/>
    <w:rsid w:val="007A5ED4"/>
    <w:rsid w:val="007A794E"/>
    <w:rsid w:val="007B0536"/>
    <w:rsid w:val="007B1213"/>
    <w:rsid w:val="007B442E"/>
    <w:rsid w:val="007B4508"/>
    <w:rsid w:val="007B55FB"/>
    <w:rsid w:val="007B7EEC"/>
    <w:rsid w:val="007C0609"/>
    <w:rsid w:val="007C41BF"/>
    <w:rsid w:val="007C4291"/>
    <w:rsid w:val="007C5DE7"/>
    <w:rsid w:val="007C70AD"/>
    <w:rsid w:val="007D28BE"/>
    <w:rsid w:val="007D3539"/>
    <w:rsid w:val="007D4264"/>
    <w:rsid w:val="007D4753"/>
    <w:rsid w:val="007D56E2"/>
    <w:rsid w:val="007D5A54"/>
    <w:rsid w:val="007D7EB1"/>
    <w:rsid w:val="007E0B6B"/>
    <w:rsid w:val="007E2999"/>
    <w:rsid w:val="007E2E44"/>
    <w:rsid w:val="007E2E5B"/>
    <w:rsid w:val="007E34EA"/>
    <w:rsid w:val="007E3E59"/>
    <w:rsid w:val="007E4A01"/>
    <w:rsid w:val="007E6A26"/>
    <w:rsid w:val="007F0973"/>
    <w:rsid w:val="007F2F3A"/>
    <w:rsid w:val="007F66BF"/>
    <w:rsid w:val="007F743E"/>
    <w:rsid w:val="007F7B8F"/>
    <w:rsid w:val="0080205E"/>
    <w:rsid w:val="008041EF"/>
    <w:rsid w:val="008042EF"/>
    <w:rsid w:val="00805186"/>
    <w:rsid w:val="00805EAA"/>
    <w:rsid w:val="008062EA"/>
    <w:rsid w:val="0080710C"/>
    <w:rsid w:val="008078DE"/>
    <w:rsid w:val="008130D3"/>
    <w:rsid w:val="0081508A"/>
    <w:rsid w:val="00816013"/>
    <w:rsid w:val="00816C04"/>
    <w:rsid w:val="00817FCF"/>
    <w:rsid w:val="00820C54"/>
    <w:rsid w:val="008227BA"/>
    <w:rsid w:val="00824066"/>
    <w:rsid w:val="00825E71"/>
    <w:rsid w:val="008262AF"/>
    <w:rsid w:val="008264EA"/>
    <w:rsid w:val="00830BBF"/>
    <w:rsid w:val="0083313D"/>
    <w:rsid w:val="0083381A"/>
    <w:rsid w:val="0083447A"/>
    <w:rsid w:val="008367F3"/>
    <w:rsid w:val="0083700E"/>
    <w:rsid w:val="00837CED"/>
    <w:rsid w:val="00840B1E"/>
    <w:rsid w:val="00844A54"/>
    <w:rsid w:val="008458EC"/>
    <w:rsid w:val="00847224"/>
    <w:rsid w:val="0085196F"/>
    <w:rsid w:val="00852A65"/>
    <w:rsid w:val="00853576"/>
    <w:rsid w:val="00855928"/>
    <w:rsid w:val="00856576"/>
    <w:rsid w:val="00864240"/>
    <w:rsid w:val="008646B2"/>
    <w:rsid w:val="008707D4"/>
    <w:rsid w:val="0087111A"/>
    <w:rsid w:val="008714CC"/>
    <w:rsid w:val="008716D7"/>
    <w:rsid w:val="00872C27"/>
    <w:rsid w:val="008736A1"/>
    <w:rsid w:val="008766CB"/>
    <w:rsid w:val="00881A50"/>
    <w:rsid w:val="00882E3F"/>
    <w:rsid w:val="00883FB9"/>
    <w:rsid w:val="008843B9"/>
    <w:rsid w:val="0088462F"/>
    <w:rsid w:val="00885EDF"/>
    <w:rsid w:val="00886245"/>
    <w:rsid w:val="00890CEB"/>
    <w:rsid w:val="0089146B"/>
    <w:rsid w:val="0089397A"/>
    <w:rsid w:val="008953A7"/>
    <w:rsid w:val="00896C81"/>
    <w:rsid w:val="00897386"/>
    <w:rsid w:val="008A3092"/>
    <w:rsid w:val="008A324B"/>
    <w:rsid w:val="008A4EE0"/>
    <w:rsid w:val="008B25C2"/>
    <w:rsid w:val="008B501C"/>
    <w:rsid w:val="008C0608"/>
    <w:rsid w:val="008C2F0E"/>
    <w:rsid w:val="008C3F0E"/>
    <w:rsid w:val="008C4400"/>
    <w:rsid w:val="008C6322"/>
    <w:rsid w:val="008D05C9"/>
    <w:rsid w:val="008D23C3"/>
    <w:rsid w:val="008D3268"/>
    <w:rsid w:val="008D673F"/>
    <w:rsid w:val="008D7552"/>
    <w:rsid w:val="008E0439"/>
    <w:rsid w:val="008E119F"/>
    <w:rsid w:val="008E3709"/>
    <w:rsid w:val="008E47D2"/>
    <w:rsid w:val="008E5689"/>
    <w:rsid w:val="008F0E43"/>
    <w:rsid w:val="008F0E86"/>
    <w:rsid w:val="008F13E9"/>
    <w:rsid w:val="008F1521"/>
    <w:rsid w:val="008F2D7F"/>
    <w:rsid w:val="008F7BF7"/>
    <w:rsid w:val="00900215"/>
    <w:rsid w:val="009007EA"/>
    <w:rsid w:val="009014B6"/>
    <w:rsid w:val="00906685"/>
    <w:rsid w:val="00907E39"/>
    <w:rsid w:val="009101D6"/>
    <w:rsid w:val="00910770"/>
    <w:rsid w:val="009117A5"/>
    <w:rsid w:val="00912773"/>
    <w:rsid w:val="00914248"/>
    <w:rsid w:val="00914613"/>
    <w:rsid w:val="0091548F"/>
    <w:rsid w:val="00915939"/>
    <w:rsid w:val="00917FCD"/>
    <w:rsid w:val="009224D7"/>
    <w:rsid w:val="00922DA9"/>
    <w:rsid w:val="009236CF"/>
    <w:rsid w:val="009260A2"/>
    <w:rsid w:val="00926643"/>
    <w:rsid w:val="009271B8"/>
    <w:rsid w:val="00930CE4"/>
    <w:rsid w:val="0093192F"/>
    <w:rsid w:val="009320C6"/>
    <w:rsid w:val="00933983"/>
    <w:rsid w:val="00933BE5"/>
    <w:rsid w:val="00933C8A"/>
    <w:rsid w:val="00935B95"/>
    <w:rsid w:val="009361AB"/>
    <w:rsid w:val="00936E77"/>
    <w:rsid w:val="00940794"/>
    <w:rsid w:val="00940946"/>
    <w:rsid w:val="00944E7C"/>
    <w:rsid w:val="00947361"/>
    <w:rsid w:val="00947B25"/>
    <w:rsid w:val="00951924"/>
    <w:rsid w:val="00952721"/>
    <w:rsid w:val="00952F0B"/>
    <w:rsid w:val="0095403F"/>
    <w:rsid w:val="00954154"/>
    <w:rsid w:val="00954CB4"/>
    <w:rsid w:val="00957815"/>
    <w:rsid w:val="00960826"/>
    <w:rsid w:val="009612E3"/>
    <w:rsid w:val="00961CB1"/>
    <w:rsid w:val="0096317D"/>
    <w:rsid w:val="00963CE9"/>
    <w:rsid w:val="009643E5"/>
    <w:rsid w:val="00964E91"/>
    <w:rsid w:val="00965EC5"/>
    <w:rsid w:val="00970442"/>
    <w:rsid w:val="00971D14"/>
    <w:rsid w:val="00972452"/>
    <w:rsid w:val="00972D49"/>
    <w:rsid w:val="00973292"/>
    <w:rsid w:val="00973326"/>
    <w:rsid w:val="009779FB"/>
    <w:rsid w:val="009811E0"/>
    <w:rsid w:val="00982836"/>
    <w:rsid w:val="00983725"/>
    <w:rsid w:val="00983AF5"/>
    <w:rsid w:val="00984871"/>
    <w:rsid w:val="00985DC1"/>
    <w:rsid w:val="00986DF7"/>
    <w:rsid w:val="0098767D"/>
    <w:rsid w:val="009879EF"/>
    <w:rsid w:val="00990F5E"/>
    <w:rsid w:val="00991562"/>
    <w:rsid w:val="00991EFA"/>
    <w:rsid w:val="00992DCB"/>
    <w:rsid w:val="0099447F"/>
    <w:rsid w:val="009952A6"/>
    <w:rsid w:val="009979AE"/>
    <w:rsid w:val="00997B58"/>
    <w:rsid w:val="009A327A"/>
    <w:rsid w:val="009A4D3C"/>
    <w:rsid w:val="009A5019"/>
    <w:rsid w:val="009A6E21"/>
    <w:rsid w:val="009A74A3"/>
    <w:rsid w:val="009B0B2C"/>
    <w:rsid w:val="009B1C4E"/>
    <w:rsid w:val="009B3209"/>
    <w:rsid w:val="009B3DBF"/>
    <w:rsid w:val="009B466D"/>
    <w:rsid w:val="009B5EC5"/>
    <w:rsid w:val="009C15E7"/>
    <w:rsid w:val="009C186D"/>
    <w:rsid w:val="009C1AB5"/>
    <w:rsid w:val="009C25FE"/>
    <w:rsid w:val="009C44B6"/>
    <w:rsid w:val="009C4C45"/>
    <w:rsid w:val="009C669E"/>
    <w:rsid w:val="009D15D8"/>
    <w:rsid w:val="009D18ED"/>
    <w:rsid w:val="009D1EF6"/>
    <w:rsid w:val="009D2BFA"/>
    <w:rsid w:val="009D3185"/>
    <w:rsid w:val="009D3FCE"/>
    <w:rsid w:val="009D4676"/>
    <w:rsid w:val="009E15C0"/>
    <w:rsid w:val="009E185D"/>
    <w:rsid w:val="009E3D44"/>
    <w:rsid w:val="009E3EBF"/>
    <w:rsid w:val="009E6D0C"/>
    <w:rsid w:val="009E7FC3"/>
    <w:rsid w:val="009F055E"/>
    <w:rsid w:val="009F1B8A"/>
    <w:rsid w:val="009F2E48"/>
    <w:rsid w:val="009F2EFC"/>
    <w:rsid w:val="009F5E58"/>
    <w:rsid w:val="009F6D5B"/>
    <w:rsid w:val="009F79AC"/>
    <w:rsid w:val="00A02D88"/>
    <w:rsid w:val="00A0432C"/>
    <w:rsid w:val="00A06741"/>
    <w:rsid w:val="00A06F26"/>
    <w:rsid w:val="00A10865"/>
    <w:rsid w:val="00A111C8"/>
    <w:rsid w:val="00A12909"/>
    <w:rsid w:val="00A138A7"/>
    <w:rsid w:val="00A165D0"/>
    <w:rsid w:val="00A22074"/>
    <w:rsid w:val="00A2760C"/>
    <w:rsid w:val="00A30BBB"/>
    <w:rsid w:val="00A31B78"/>
    <w:rsid w:val="00A33CF9"/>
    <w:rsid w:val="00A347C5"/>
    <w:rsid w:val="00A3484B"/>
    <w:rsid w:val="00A34A67"/>
    <w:rsid w:val="00A36DF6"/>
    <w:rsid w:val="00A405B4"/>
    <w:rsid w:val="00A42DF6"/>
    <w:rsid w:val="00A436B7"/>
    <w:rsid w:val="00A437C3"/>
    <w:rsid w:val="00A43FB1"/>
    <w:rsid w:val="00A442DB"/>
    <w:rsid w:val="00A4481F"/>
    <w:rsid w:val="00A462CD"/>
    <w:rsid w:val="00A46785"/>
    <w:rsid w:val="00A47BE1"/>
    <w:rsid w:val="00A504C9"/>
    <w:rsid w:val="00A56009"/>
    <w:rsid w:val="00A56FDD"/>
    <w:rsid w:val="00A570BD"/>
    <w:rsid w:val="00A602AD"/>
    <w:rsid w:val="00A60BAC"/>
    <w:rsid w:val="00A611EF"/>
    <w:rsid w:val="00A63CD9"/>
    <w:rsid w:val="00A6436E"/>
    <w:rsid w:val="00A65AA9"/>
    <w:rsid w:val="00A678B9"/>
    <w:rsid w:val="00A712E3"/>
    <w:rsid w:val="00A72764"/>
    <w:rsid w:val="00A72A45"/>
    <w:rsid w:val="00A735CD"/>
    <w:rsid w:val="00A736B6"/>
    <w:rsid w:val="00A7461F"/>
    <w:rsid w:val="00A77C8B"/>
    <w:rsid w:val="00A804DE"/>
    <w:rsid w:val="00A82B0F"/>
    <w:rsid w:val="00A83CA5"/>
    <w:rsid w:val="00A84708"/>
    <w:rsid w:val="00A85CC7"/>
    <w:rsid w:val="00A85CDA"/>
    <w:rsid w:val="00A86F0F"/>
    <w:rsid w:val="00A87EFB"/>
    <w:rsid w:val="00A918B6"/>
    <w:rsid w:val="00A9197F"/>
    <w:rsid w:val="00A954E1"/>
    <w:rsid w:val="00A95D3B"/>
    <w:rsid w:val="00A96996"/>
    <w:rsid w:val="00A96A28"/>
    <w:rsid w:val="00A97193"/>
    <w:rsid w:val="00A97B8D"/>
    <w:rsid w:val="00AA0181"/>
    <w:rsid w:val="00AA153D"/>
    <w:rsid w:val="00AA2414"/>
    <w:rsid w:val="00AA4259"/>
    <w:rsid w:val="00AA6A26"/>
    <w:rsid w:val="00AA72E5"/>
    <w:rsid w:val="00AB07E9"/>
    <w:rsid w:val="00AB5B33"/>
    <w:rsid w:val="00AB5E7B"/>
    <w:rsid w:val="00AC17CF"/>
    <w:rsid w:val="00AC469D"/>
    <w:rsid w:val="00AC79BA"/>
    <w:rsid w:val="00AD2C41"/>
    <w:rsid w:val="00AD2DE4"/>
    <w:rsid w:val="00AD43EB"/>
    <w:rsid w:val="00AD5689"/>
    <w:rsid w:val="00AD6B05"/>
    <w:rsid w:val="00AD79C2"/>
    <w:rsid w:val="00AE019E"/>
    <w:rsid w:val="00AE1486"/>
    <w:rsid w:val="00AE2171"/>
    <w:rsid w:val="00AE5746"/>
    <w:rsid w:val="00AF048A"/>
    <w:rsid w:val="00AF24BC"/>
    <w:rsid w:val="00AF24E4"/>
    <w:rsid w:val="00AF4062"/>
    <w:rsid w:val="00AF411A"/>
    <w:rsid w:val="00AF600A"/>
    <w:rsid w:val="00AF6347"/>
    <w:rsid w:val="00AF7283"/>
    <w:rsid w:val="00B00115"/>
    <w:rsid w:val="00B00E4D"/>
    <w:rsid w:val="00B01C26"/>
    <w:rsid w:val="00B02955"/>
    <w:rsid w:val="00B030E1"/>
    <w:rsid w:val="00B03E88"/>
    <w:rsid w:val="00B05E10"/>
    <w:rsid w:val="00B05EB5"/>
    <w:rsid w:val="00B06906"/>
    <w:rsid w:val="00B1367D"/>
    <w:rsid w:val="00B14E06"/>
    <w:rsid w:val="00B14ECC"/>
    <w:rsid w:val="00B163C6"/>
    <w:rsid w:val="00B21667"/>
    <w:rsid w:val="00B21B07"/>
    <w:rsid w:val="00B2228F"/>
    <w:rsid w:val="00B229A5"/>
    <w:rsid w:val="00B25C35"/>
    <w:rsid w:val="00B26DFE"/>
    <w:rsid w:val="00B30174"/>
    <w:rsid w:val="00B319F7"/>
    <w:rsid w:val="00B3429C"/>
    <w:rsid w:val="00B344E3"/>
    <w:rsid w:val="00B36054"/>
    <w:rsid w:val="00B36B9E"/>
    <w:rsid w:val="00B41552"/>
    <w:rsid w:val="00B425B6"/>
    <w:rsid w:val="00B439AD"/>
    <w:rsid w:val="00B43B6C"/>
    <w:rsid w:val="00B43C0E"/>
    <w:rsid w:val="00B447AD"/>
    <w:rsid w:val="00B45528"/>
    <w:rsid w:val="00B516CE"/>
    <w:rsid w:val="00B51F07"/>
    <w:rsid w:val="00B555CE"/>
    <w:rsid w:val="00B56566"/>
    <w:rsid w:val="00B57014"/>
    <w:rsid w:val="00B606D8"/>
    <w:rsid w:val="00B61573"/>
    <w:rsid w:val="00B63410"/>
    <w:rsid w:val="00B64904"/>
    <w:rsid w:val="00B67076"/>
    <w:rsid w:val="00B67EC3"/>
    <w:rsid w:val="00B7045F"/>
    <w:rsid w:val="00B72634"/>
    <w:rsid w:val="00B74434"/>
    <w:rsid w:val="00B74A3A"/>
    <w:rsid w:val="00B7765D"/>
    <w:rsid w:val="00B80133"/>
    <w:rsid w:val="00B809A4"/>
    <w:rsid w:val="00B80DDE"/>
    <w:rsid w:val="00B84582"/>
    <w:rsid w:val="00B861AA"/>
    <w:rsid w:val="00B875E8"/>
    <w:rsid w:val="00B90E48"/>
    <w:rsid w:val="00B918A1"/>
    <w:rsid w:val="00B92173"/>
    <w:rsid w:val="00B927CF"/>
    <w:rsid w:val="00B9546C"/>
    <w:rsid w:val="00B973D7"/>
    <w:rsid w:val="00B97C29"/>
    <w:rsid w:val="00BA10E1"/>
    <w:rsid w:val="00BA4035"/>
    <w:rsid w:val="00BA61CA"/>
    <w:rsid w:val="00BA654F"/>
    <w:rsid w:val="00BA65B0"/>
    <w:rsid w:val="00BA68E5"/>
    <w:rsid w:val="00BB03FC"/>
    <w:rsid w:val="00BB050F"/>
    <w:rsid w:val="00BB1C0C"/>
    <w:rsid w:val="00BB5EC2"/>
    <w:rsid w:val="00BB6B37"/>
    <w:rsid w:val="00BB7AF4"/>
    <w:rsid w:val="00BC2018"/>
    <w:rsid w:val="00BC573D"/>
    <w:rsid w:val="00BC69C2"/>
    <w:rsid w:val="00BC7466"/>
    <w:rsid w:val="00BD02E9"/>
    <w:rsid w:val="00BD112B"/>
    <w:rsid w:val="00BD29A0"/>
    <w:rsid w:val="00BD2D0C"/>
    <w:rsid w:val="00BD475E"/>
    <w:rsid w:val="00BD49C0"/>
    <w:rsid w:val="00BD5518"/>
    <w:rsid w:val="00BD6172"/>
    <w:rsid w:val="00BD7CFA"/>
    <w:rsid w:val="00BE074F"/>
    <w:rsid w:val="00BE1696"/>
    <w:rsid w:val="00BE1F92"/>
    <w:rsid w:val="00BE3470"/>
    <w:rsid w:val="00BE45AD"/>
    <w:rsid w:val="00BE5A90"/>
    <w:rsid w:val="00BF0233"/>
    <w:rsid w:val="00BF0CDF"/>
    <w:rsid w:val="00BF0EE1"/>
    <w:rsid w:val="00BF280A"/>
    <w:rsid w:val="00BF6533"/>
    <w:rsid w:val="00BF6ED1"/>
    <w:rsid w:val="00C02F4B"/>
    <w:rsid w:val="00C03187"/>
    <w:rsid w:val="00C03B1D"/>
    <w:rsid w:val="00C0506D"/>
    <w:rsid w:val="00C05860"/>
    <w:rsid w:val="00C07334"/>
    <w:rsid w:val="00C07493"/>
    <w:rsid w:val="00C109C2"/>
    <w:rsid w:val="00C14746"/>
    <w:rsid w:val="00C148A2"/>
    <w:rsid w:val="00C149A1"/>
    <w:rsid w:val="00C157D8"/>
    <w:rsid w:val="00C170A0"/>
    <w:rsid w:val="00C17658"/>
    <w:rsid w:val="00C20B5E"/>
    <w:rsid w:val="00C2180C"/>
    <w:rsid w:val="00C21C17"/>
    <w:rsid w:val="00C238A7"/>
    <w:rsid w:val="00C306C7"/>
    <w:rsid w:val="00C33D67"/>
    <w:rsid w:val="00C365A5"/>
    <w:rsid w:val="00C42692"/>
    <w:rsid w:val="00C42731"/>
    <w:rsid w:val="00C428BE"/>
    <w:rsid w:val="00C44800"/>
    <w:rsid w:val="00C44942"/>
    <w:rsid w:val="00C47C3C"/>
    <w:rsid w:val="00C50255"/>
    <w:rsid w:val="00C50B70"/>
    <w:rsid w:val="00C53B39"/>
    <w:rsid w:val="00C53C06"/>
    <w:rsid w:val="00C53D8B"/>
    <w:rsid w:val="00C61BDD"/>
    <w:rsid w:val="00C636E3"/>
    <w:rsid w:val="00C63F54"/>
    <w:rsid w:val="00C64884"/>
    <w:rsid w:val="00C64DD6"/>
    <w:rsid w:val="00C714E4"/>
    <w:rsid w:val="00C716A6"/>
    <w:rsid w:val="00C718CD"/>
    <w:rsid w:val="00C72B82"/>
    <w:rsid w:val="00C73786"/>
    <w:rsid w:val="00C74CDA"/>
    <w:rsid w:val="00C752FD"/>
    <w:rsid w:val="00C755D7"/>
    <w:rsid w:val="00C76FFD"/>
    <w:rsid w:val="00C83F12"/>
    <w:rsid w:val="00C8497B"/>
    <w:rsid w:val="00C925D3"/>
    <w:rsid w:val="00C92FDF"/>
    <w:rsid w:val="00C93BB2"/>
    <w:rsid w:val="00C96DEB"/>
    <w:rsid w:val="00CA0F66"/>
    <w:rsid w:val="00CA2516"/>
    <w:rsid w:val="00CA2EB2"/>
    <w:rsid w:val="00CA396F"/>
    <w:rsid w:val="00CA5685"/>
    <w:rsid w:val="00CA7B2E"/>
    <w:rsid w:val="00CB0629"/>
    <w:rsid w:val="00CB0D04"/>
    <w:rsid w:val="00CB1132"/>
    <w:rsid w:val="00CB185D"/>
    <w:rsid w:val="00CB2828"/>
    <w:rsid w:val="00CB4D0D"/>
    <w:rsid w:val="00CB52AA"/>
    <w:rsid w:val="00CB7C4E"/>
    <w:rsid w:val="00CC002B"/>
    <w:rsid w:val="00CC0859"/>
    <w:rsid w:val="00CC116C"/>
    <w:rsid w:val="00CC34E4"/>
    <w:rsid w:val="00CC3793"/>
    <w:rsid w:val="00CC76C3"/>
    <w:rsid w:val="00CD1B63"/>
    <w:rsid w:val="00CD4784"/>
    <w:rsid w:val="00CD60C7"/>
    <w:rsid w:val="00CD69FE"/>
    <w:rsid w:val="00CE1537"/>
    <w:rsid w:val="00CE1D3F"/>
    <w:rsid w:val="00CE22EC"/>
    <w:rsid w:val="00CE430D"/>
    <w:rsid w:val="00CF3217"/>
    <w:rsid w:val="00CF4506"/>
    <w:rsid w:val="00CF740F"/>
    <w:rsid w:val="00D055DB"/>
    <w:rsid w:val="00D05945"/>
    <w:rsid w:val="00D05993"/>
    <w:rsid w:val="00D064DB"/>
    <w:rsid w:val="00D11514"/>
    <w:rsid w:val="00D12C6F"/>
    <w:rsid w:val="00D13304"/>
    <w:rsid w:val="00D136AD"/>
    <w:rsid w:val="00D14362"/>
    <w:rsid w:val="00D14904"/>
    <w:rsid w:val="00D15315"/>
    <w:rsid w:val="00D15638"/>
    <w:rsid w:val="00D1629D"/>
    <w:rsid w:val="00D17410"/>
    <w:rsid w:val="00D17691"/>
    <w:rsid w:val="00D17CC9"/>
    <w:rsid w:val="00D20467"/>
    <w:rsid w:val="00D21BA2"/>
    <w:rsid w:val="00D2223B"/>
    <w:rsid w:val="00D22385"/>
    <w:rsid w:val="00D226B9"/>
    <w:rsid w:val="00D24FA8"/>
    <w:rsid w:val="00D2522C"/>
    <w:rsid w:val="00D27890"/>
    <w:rsid w:val="00D301C0"/>
    <w:rsid w:val="00D305C8"/>
    <w:rsid w:val="00D32CCE"/>
    <w:rsid w:val="00D345D9"/>
    <w:rsid w:val="00D355C0"/>
    <w:rsid w:val="00D401A7"/>
    <w:rsid w:val="00D40425"/>
    <w:rsid w:val="00D4073E"/>
    <w:rsid w:val="00D4095A"/>
    <w:rsid w:val="00D410AD"/>
    <w:rsid w:val="00D413B5"/>
    <w:rsid w:val="00D42680"/>
    <w:rsid w:val="00D42816"/>
    <w:rsid w:val="00D42B22"/>
    <w:rsid w:val="00D42F5B"/>
    <w:rsid w:val="00D43C89"/>
    <w:rsid w:val="00D457C9"/>
    <w:rsid w:val="00D45F73"/>
    <w:rsid w:val="00D465BF"/>
    <w:rsid w:val="00D47896"/>
    <w:rsid w:val="00D47EC9"/>
    <w:rsid w:val="00D518D7"/>
    <w:rsid w:val="00D54C51"/>
    <w:rsid w:val="00D566E6"/>
    <w:rsid w:val="00D6070C"/>
    <w:rsid w:val="00D6116B"/>
    <w:rsid w:val="00D633C2"/>
    <w:rsid w:val="00D64913"/>
    <w:rsid w:val="00D66881"/>
    <w:rsid w:val="00D7210D"/>
    <w:rsid w:val="00D73AFB"/>
    <w:rsid w:val="00D73EC8"/>
    <w:rsid w:val="00D742FB"/>
    <w:rsid w:val="00D7567B"/>
    <w:rsid w:val="00D76BAA"/>
    <w:rsid w:val="00D77F3E"/>
    <w:rsid w:val="00D82294"/>
    <w:rsid w:val="00D85DBF"/>
    <w:rsid w:val="00D86110"/>
    <w:rsid w:val="00D879E3"/>
    <w:rsid w:val="00D94276"/>
    <w:rsid w:val="00D96903"/>
    <w:rsid w:val="00D978B0"/>
    <w:rsid w:val="00D97D06"/>
    <w:rsid w:val="00DA0541"/>
    <w:rsid w:val="00DA3C3B"/>
    <w:rsid w:val="00DA42C4"/>
    <w:rsid w:val="00DA50A9"/>
    <w:rsid w:val="00DA6ED5"/>
    <w:rsid w:val="00DB330D"/>
    <w:rsid w:val="00DB35BC"/>
    <w:rsid w:val="00DB3713"/>
    <w:rsid w:val="00DB5092"/>
    <w:rsid w:val="00DB6AAE"/>
    <w:rsid w:val="00DB72C5"/>
    <w:rsid w:val="00DB7415"/>
    <w:rsid w:val="00DC36E4"/>
    <w:rsid w:val="00DC6209"/>
    <w:rsid w:val="00DD0114"/>
    <w:rsid w:val="00DD02CE"/>
    <w:rsid w:val="00DD2549"/>
    <w:rsid w:val="00DD28E3"/>
    <w:rsid w:val="00DE0DF3"/>
    <w:rsid w:val="00DE26FB"/>
    <w:rsid w:val="00DE4A42"/>
    <w:rsid w:val="00DF30C1"/>
    <w:rsid w:val="00DF4AB6"/>
    <w:rsid w:val="00DF6567"/>
    <w:rsid w:val="00DF6A31"/>
    <w:rsid w:val="00DF78E2"/>
    <w:rsid w:val="00E00F7A"/>
    <w:rsid w:val="00E00FE6"/>
    <w:rsid w:val="00E017E1"/>
    <w:rsid w:val="00E058C4"/>
    <w:rsid w:val="00E0755C"/>
    <w:rsid w:val="00E07A56"/>
    <w:rsid w:val="00E1010A"/>
    <w:rsid w:val="00E118AB"/>
    <w:rsid w:val="00E12317"/>
    <w:rsid w:val="00E126CE"/>
    <w:rsid w:val="00E134F1"/>
    <w:rsid w:val="00E14910"/>
    <w:rsid w:val="00E16203"/>
    <w:rsid w:val="00E1684E"/>
    <w:rsid w:val="00E16EDF"/>
    <w:rsid w:val="00E20B66"/>
    <w:rsid w:val="00E2195D"/>
    <w:rsid w:val="00E2244B"/>
    <w:rsid w:val="00E226C6"/>
    <w:rsid w:val="00E22735"/>
    <w:rsid w:val="00E22B3E"/>
    <w:rsid w:val="00E232DB"/>
    <w:rsid w:val="00E24312"/>
    <w:rsid w:val="00E248DF"/>
    <w:rsid w:val="00E26381"/>
    <w:rsid w:val="00E27A6A"/>
    <w:rsid w:val="00E27B77"/>
    <w:rsid w:val="00E33492"/>
    <w:rsid w:val="00E35D35"/>
    <w:rsid w:val="00E36662"/>
    <w:rsid w:val="00E3699F"/>
    <w:rsid w:val="00E37738"/>
    <w:rsid w:val="00E37B7C"/>
    <w:rsid w:val="00E41D6C"/>
    <w:rsid w:val="00E41F4E"/>
    <w:rsid w:val="00E4301D"/>
    <w:rsid w:val="00E44F0C"/>
    <w:rsid w:val="00E4521F"/>
    <w:rsid w:val="00E466A0"/>
    <w:rsid w:val="00E52B85"/>
    <w:rsid w:val="00E5361D"/>
    <w:rsid w:val="00E53818"/>
    <w:rsid w:val="00E60E74"/>
    <w:rsid w:val="00E61FBD"/>
    <w:rsid w:val="00E62257"/>
    <w:rsid w:val="00E62CE9"/>
    <w:rsid w:val="00E71D0D"/>
    <w:rsid w:val="00E7324A"/>
    <w:rsid w:val="00E7395B"/>
    <w:rsid w:val="00E7422D"/>
    <w:rsid w:val="00E746B6"/>
    <w:rsid w:val="00E7493D"/>
    <w:rsid w:val="00E74B5C"/>
    <w:rsid w:val="00E767E5"/>
    <w:rsid w:val="00E77E9F"/>
    <w:rsid w:val="00E84C61"/>
    <w:rsid w:val="00E8605D"/>
    <w:rsid w:val="00E9003D"/>
    <w:rsid w:val="00E928C9"/>
    <w:rsid w:val="00E92B64"/>
    <w:rsid w:val="00E94391"/>
    <w:rsid w:val="00E94DFB"/>
    <w:rsid w:val="00E95ED2"/>
    <w:rsid w:val="00EA1ABF"/>
    <w:rsid w:val="00EA1CB7"/>
    <w:rsid w:val="00EA1EF4"/>
    <w:rsid w:val="00EA2A34"/>
    <w:rsid w:val="00EA408B"/>
    <w:rsid w:val="00EA5261"/>
    <w:rsid w:val="00EB0E7F"/>
    <w:rsid w:val="00EB1196"/>
    <w:rsid w:val="00EB28AF"/>
    <w:rsid w:val="00EB2F39"/>
    <w:rsid w:val="00EB440A"/>
    <w:rsid w:val="00EB6885"/>
    <w:rsid w:val="00EC206C"/>
    <w:rsid w:val="00EC30D7"/>
    <w:rsid w:val="00EC5E82"/>
    <w:rsid w:val="00EC7E7F"/>
    <w:rsid w:val="00EC7EF5"/>
    <w:rsid w:val="00ED0E75"/>
    <w:rsid w:val="00ED1B20"/>
    <w:rsid w:val="00ED1D26"/>
    <w:rsid w:val="00ED32EE"/>
    <w:rsid w:val="00ED3830"/>
    <w:rsid w:val="00ED46D3"/>
    <w:rsid w:val="00ED5B65"/>
    <w:rsid w:val="00ED791E"/>
    <w:rsid w:val="00EE062E"/>
    <w:rsid w:val="00EE1659"/>
    <w:rsid w:val="00EE207C"/>
    <w:rsid w:val="00EE2C99"/>
    <w:rsid w:val="00EE381B"/>
    <w:rsid w:val="00EE5D9F"/>
    <w:rsid w:val="00EE5E63"/>
    <w:rsid w:val="00EF03FF"/>
    <w:rsid w:val="00EF3FB9"/>
    <w:rsid w:val="00EF4534"/>
    <w:rsid w:val="00EF49AE"/>
    <w:rsid w:val="00EF531C"/>
    <w:rsid w:val="00EF532A"/>
    <w:rsid w:val="00EF6404"/>
    <w:rsid w:val="00EF6E0E"/>
    <w:rsid w:val="00EF7DCF"/>
    <w:rsid w:val="00F011D5"/>
    <w:rsid w:val="00F013DE"/>
    <w:rsid w:val="00F02819"/>
    <w:rsid w:val="00F03E57"/>
    <w:rsid w:val="00F07052"/>
    <w:rsid w:val="00F102BB"/>
    <w:rsid w:val="00F10B97"/>
    <w:rsid w:val="00F13216"/>
    <w:rsid w:val="00F134CA"/>
    <w:rsid w:val="00F1376D"/>
    <w:rsid w:val="00F13AF9"/>
    <w:rsid w:val="00F149F8"/>
    <w:rsid w:val="00F16003"/>
    <w:rsid w:val="00F16723"/>
    <w:rsid w:val="00F20266"/>
    <w:rsid w:val="00F20979"/>
    <w:rsid w:val="00F20989"/>
    <w:rsid w:val="00F21FB9"/>
    <w:rsid w:val="00F228DD"/>
    <w:rsid w:val="00F22B7A"/>
    <w:rsid w:val="00F23AA8"/>
    <w:rsid w:val="00F24852"/>
    <w:rsid w:val="00F26B47"/>
    <w:rsid w:val="00F31AC5"/>
    <w:rsid w:val="00F3483F"/>
    <w:rsid w:val="00F4314F"/>
    <w:rsid w:val="00F4346A"/>
    <w:rsid w:val="00F451FB"/>
    <w:rsid w:val="00F45C6A"/>
    <w:rsid w:val="00F50B15"/>
    <w:rsid w:val="00F541AD"/>
    <w:rsid w:val="00F54CAD"/>
    <w:rsid w:val="00F571B6"/>
    <w:rsid w:val="00F603E4"/>
    <w:rsid w:val="00F60A6C"/>
    <w:rsid w:val="00F62255"/>
    <w:rsid w:val="00F6230E"/>
    <w:rsid w:val="00F623DC"/>
    <w:rsid w:val="00F625FD"/>
    <w:rsid w:val="00F636AA"/>
    <w:rsid w:val="00F64DDE"/>
    <w:rsid w:val="00F64ED0"/>
    <w:rsid w:val="00F66495"/>
    <w:rsid w:val="00F701AF"/>
    <w:rsid w:val="00F72D3F"/>
    <w:rsid w:val="00F73217"/>
    <w:rsid w:val="00F73551"/>
    <w:rsid w:val="00F7398F"/>
    <w:rsid w:val="00F837B9"/>
    <w:rsid w:val="00F86E2F"/>
    <w:rsid w:val="00F908C6"/>
    <w:rsid w:val="00F92F34"/>
    <w:rsid w:val="00F93667"/>
    <w:rsid w:val="00F94000"/>
    <w:rsid w:val="00F95E6F"/>
    <w:rsid w:val="00F9746F"/>
    <w:rsid w:val="00FA13C4"/>
    <w:rsid w:val="00FA1DDB"/>
    <w:rsid w:val="00FA4449"/>
    <w:rsid w:val="00FA7920"/>
    <w:rsid w:val="00FB0104"/>
    <w:rsid w:val="00FB0257"/>
    <w:rsid w:val="00FB039D"/>
    <w:rsid w:val="00FB1B79"/>
    <w:rsid w:val="00FB70B2"/>
    <w:rsid w:val="00FB728D"/>
    <w:rsid w:val="00FC07ED"/>
    <w:rsid w:val="00FC0A33"/>
    <w:rsid w:val="00FC1707"/>
    <w:rsid w:val="00FC4327"/>
    <w:rsid w:val="00FC635B"/>
    <w:rsid w:val="00FC7191"/>
    <w:rsid w:val="00FC756C"/>
    <w:rsid w:val="00FC78E5"/>
    <w:rsid w:val="00FD060D"/>
    <w:rsid w:val="00FD0840"/>
    <w:rsid w:val="00FD179B"/>
    <w:rsid w:val="00FD367E"/>
    <w:rsid w:val="00FD3988"/>
    <w:rsid w:val="00FD541F"/>
    <w:rsid w:val="00FE0CBE"/>
    <w:rsid w:val="00FE268D"/>
    <w:rsid w:val="00FE2D3E"/>
    <w:rsid w:val="00FE4664"/>
    <w:rsid w:val="00FE4974"/>
    <w:rsid w:val="00FE53D0"/>
    <w:rsid w:val="00FE5C77"/>
    <w:rsid w:val="00FE6E94"/>
    <w:rsid w:val="00FE7C31"/>
    <w:rsid w:val="00FF12A3"/>
    <w:rsid w:val="00FF2C29"/>
    <w:rsid w:val="00FF6668"/>
    <w:rsid w:val="00FF6BBD"/>
    <w:rsid w:val="00FF6CC7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9819400"/>
  <w15:chartTrackingRefBased/>
  <w15:docId w15:val="{D1B6BE5A-9155-456F-BA0E-11008ADB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B9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75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0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0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0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0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0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0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0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0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0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0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0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0E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50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0E0"/>
  </w:style>
  <w:style w:type="character" w:styleId="UnresolvedMention">
    <w:name w:val="Unresolved Mention"/>
    <w:basedOn w:val="DefaultParagraphFont"/>
    <w:uiPriority w:val="99"/>
    <w:semiHidden/>
    <w:unhideWhenUsed/>
    <w:rsid w:val="007279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DFB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13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table" w:styleId="TableGrid">
    <w:name w:val="Table Grid"/>
    <w:basedOn w:val="TableNormal"/>
    <w:uiPriority w:val="39"/>
    <w:rsid w:val="00613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465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58D"/>
  </w:style>
  <w:style w:type="paragraph" w:customStyle="1" w:styleId="xxmsonormal">
    <w:name w:val="x_x_msonormal"/>
    <w:basedOn w:val="Normal"/>
    <w:rsid w:val="000E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4E297F"/>
    <w:rPr>
      <w:b/>
      <w:bCs/>
    </w:rPr>
  </w:style>
  <w:style w:type="character" w:customStyle="1" w:styleId="uv3um">
    <w:name w:val="uv3um"/>
    <w:basedOn w:val="DefaultParagraphFont"/>
    <w:rsid w:val="00D2522C"/>
  </w:style>
  <w:style w:type="paragraph" w:customStyle="1" w:styleId="pf0">
    <w:name w:val="pf0"/>
    <w:basedOn w:val="Normal"/>
    <w:rsid w:val="00AC7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character" w:customStyle="1" w:styleId="cf01">
    <w:name w:val="cf01"/>
    <w:basedOn w:val="DefaultParagraphFont"/>
    <w:rsid w:val="00AC79B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C79BA"/>
    <w:rPr>
      <w:rFonts w:ascii="Segoe UI" w:hAnsi="Segoe UI" w:cs="Segoe UI" w:hint="default"/>
      <w:color w:val="1C1B1B"/>
      <w:sz w:val="18"/>
      <w:szCs w:val="18"/>
      <w:shd w:val="clear" w:color="auto" w:fill="FFFFFF"/>
    </w:rPr>
  </w:style>
  <w:style w:type="paragraph" w:customStyle="1" w:styleId="xmsonormal">
    <w:name w:val="x_msonormal"/>
    <w:basedOn w:val="Normal"/>
    <w:rsid w:val="00D05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customStyle="1" w:styleId="xisselectedend">
    <w:name w:val="x_isselectedend"/>
    <w:basedOn w:val="Normal"/>
    <w:uiPriority w:val="99"/>
    <w:rsid w:val="00D15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customStyle="1" w:styleId="xwduoqgmessagecopy">
    <w:name w:val="x__wduoqg_messagecopy"/>
    <w:basedOn w:val="Normal"/>
    <w:rsid w:val="00A64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customStyle="1" w:styleId="xx1yc453h">
    <w:name w:val="x_x1yc453h"/>
    <w:basedOn w:val="Normal"/>
    <w:rsid w:val="00B86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44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71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3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3321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2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4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1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27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518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22217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7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8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6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936021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8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56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0473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95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922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98791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8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01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7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078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7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526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8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0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14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52104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31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4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00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02125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3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1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34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3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61317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0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8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88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372821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3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7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7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98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1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welim@hyundai.co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Zweli Mnisi</dc:creator>
  <cp:keywords/>
  <dc:description/>
  <cp:lastModifiedBy>Zweli Mnisi</cp:lastModifiedBy>
  <cp:revision>4</cp:revision>
  <cp:lastPrinted>2026-11-03T06:52:00Z</cp:lastPrinted>
  <dcterms:created xsi:type="dcterms:W3CDTF">2026-11-03T07:17:00Z</dcterms:created>
  <dcterms:modified xsi:type="dcterms:W3CDTF">2026-11-03T12:33:00Z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2027d716,75a9640d,74f2ce9e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Sensitivity - Operational</vt:lpwstr>
  </property>
  <property fmtid="{D5CDD505-2E9C-101B-9397-08002B2CF9AE}" pid="5" name="MSIP_Label_50ecee07-b3f1-4b0a-ab4f-f5232bf020b4_Enabled">
    <vt:lpwstr>true</vt:lpwstr>
  </property>
  <property fmtid="{D5CDD505-2E9C-101B-9397-08002B2CF9AE}" pid="6" name="MSIP_Label_50ecee07-b3f1-4b0a-ab4f-f5232bf020b4_SetDate">
    <vt:lpwstr>2025-02-13T15:14:22Z</vt:lpwstr>
  </property>
  <property fmtid="{D5CDD505-2E9C-101B-9397-08002B2CF9AE}" pid="7" name="MSIP_Label_50ecee07-b3f1-4b0a-ab4f-f5232bf020b4_Method">
    <vt:lpwstr>Standard</vt:lpwstr>
  </property>
  <property fmtid="{D5CDD505-2E9C-101B-9397-08002B2CF9AE}" pid="8" name="MSIP_Label_50ecee07-b3f1-4b0a-ab4f-f5232bf020b4_Name">
    <vt:lpwstr>Operational</vt:lpwstr>
  </property>
  <property fmtid="{D5CDD505-2E9C-101B-9397-08002B2CF9AE}" pid="9" name="MSIP_Label_50ecee07-b3f1-4b0a-ab4f-f5232bf020b4_SiteId">
    <vt:lpwstr>44b4ac13-76f4-41d3-94d7-4b48235482b6</vt:lpwstr>
  </property>
  <property fmtid="{D5CDD505-2E9C-101B-9397-08002B2CF9AE}" pid="10" name="MSIP_Label_50ecee07-b3f1-4b0a-ab4f-f5232bf020b4_ActionId">
    <vt:lpwstr>b5f16484-da75-486e-9085-7c8c7ab3c4ea</vt:lpwstr>
  </property>
  <property fmtid="{D5CDD505-2E9C-101B-9397-08002B2CF9AE}" pid="11" name="MSIP_Label_50ecee07-b3f1-4b0a-ab4f-f5232bf020b4_ContentBits">
    <vt:lpwstr>1</vt:lpwstr>
  </property>
  <property fmtid="{D5CDD505-2E9C-101B-9397-08002B2CF9AE}" pid="12" name="MSIP_Label_50ecee07-b3f1-4b0a-ab4f-f5232bf020b4_Tag">
    <vt:lpwstr>10, 3, 0, 1</vt:lpwstr>
  </property>
</Properties>
</file>